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B68BA" w14:textId="642B98F9" w:rsidR="00CD4BE0" w:rsidRPr="008B3330" w:rsidRDefault="00E91CAB" w:rsidP="000C18FF">
      <w:pPr>
        <w:rPr>
          <w:rFonts w:cstheme="minorHAnsi"/>
          <w:sz w:val="22"/>
          <w:szCs w:val="22"/>
        </w:rPr>
      </w:pPr>
      <w:r>
        <w:rPr>
          <w:rFonts w:cstheme="minorHAnsi"/>
          <w:noProof/>
          <w:sz w:val="22"/>
          <w:szCs w:val="22"/>
          <w:lang w:eastAsia="tr-TR"/>
        </w:rPr>
        <w:drawing>
          <wp:inline distT="0" distB="0" distL="0" distR="0" wp14:anchorId="6B4C7D71" wp14:editId="659079F5">
            <wp:extent cx="5756910" cy="4318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53D5" w:rsidRPr="008B3330">
        <w:rPr>
          <w:rFonts w:cstheme="minorHAnsi"/>
          <w:sz w:val="22"/>
          <w:szCs w:val="22"/>
        </w:rPr>
        <w:t xml:space="preserve">  </w:t>
      </w:r>
    </w:p>
    <w:p w14:paraId="0A7285DB" w14:textId="767D963D" w:rsidR="00BA54A5" w:rsidRPr="008B3330" w:rsidRDefault="00BA54A5" w:rsidP="008B3330">
      <w:pPr>
        <w:rPr>
          <w:rFonts w:cstheme="minorHAnsi"/>
          <w:sz w:val="22"/>
          <w:szCs w:val="22"/>
        </w:rPr>
      </w:pPr>
    </w:p>
    <w:p w14:paraId="0AAE4FF3" w14:textId="77777777" w:rsidR="00133F10" w:rsidRPr="008B3330" w:rsidRDefault="00133F10" w:rsidP="008B3330">
      <w:pPr>
        <w:pStyle w:val="HTMLncedenBiimlendirilmi"/>
        <w:rPr>
          <w:rStyle w:val="y2iqfc"/>
          <w:rFonts w:asciiTheme="minorHAnsi" w:hAnsiTheme="minorHAnsi" w:cstheme="minorHAnsi"/>
          <w:b/>
          <w:bCs/>
          <w:color w:val="202124"/>
          <w:sz w:val="22"/>
          <w:szCs w:val="22"/>
          <w:lang w:val="en"/>
        </w:rPr>
      </w:pPr>
      <w:r w:rsidRPr="008B3330">
        <w:rPr>
          <w:rStyle w:val="y2iqfc"/>
          <w:rFonts w:asciiTheme="minorHAnsi" w:hAnsiTheme="minorHAnsi" w:cstheme="minorHAnsi"/>
          <w:b/>
          <w:bCs/>
          <w:color w:val="202124"/>
          <w:sz w:val="22"/>
          <w:szCs w:val="22"/>
          <w:lang w:val="en"/>
        </w:rPr>
        <w:t>Fire</w:t>
      </w:r>
    </w:p>
    <w:p w14:paraId="5C3DDE17" w14:textId="02E9DE36" w:rsidR="00133F10" w:rsidRPr="008B3330" w:rsidRDefault="00304F6B" w:rsidP="008B3330">
      <w:pPr>
        <w:pStyle w:val="HTMLncedenBiimlendirilmi"/>
        <w:rPr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When I saw my very first forest fire, I heard my mother</w:t>
      </w:r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hast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ily </w:t>
      </w:r>
      <w:proofErr w:type="spellStart"/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saying,</w:t>
      </w:r>
      <w:r w:rsidR="00ED047E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’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Come</w:t>
      </w:r>
      <w:proofErr w:type="spellEnd"/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and look </w:t>
      </w:r>
      <w:proofErr w:type="spellStart"/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here!</w:t>
      </w:r>
      <w:r w:rsidR="00ED047E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’</w:t>
      </w:r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I</w:t>
      </w:r>
      <w:proofErr w:type="spellEnd"/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was afraid that the fire would spread to our house.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I went to the burnt forests and while I was walking through the ashes</w:t>
      </w:r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, I saw </w:t>
      </w:r>
      <w:r w:rsidR="009B7A3E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a</w:t>
      </w:r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turtle and </w:t>
      </w:r>
      <w:r w:rsidR="00666CA6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her</w:t>
      </w:r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baby burned. I won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der</w:t>
      </w:r>
      <w:r w:rsidR="009772F6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ed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if the mother turtle was</w:t>
      </w:r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alarmed</w:t>
      </w:r>
      <w:r w:rsidR="009772F6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, like my mother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,</w:t>
      </w:r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when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she saw the smoke.</w:t>
      </w:r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Was the baby turtle as scared as I was that his house was going to b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urn? That day I promised myself</w:t>
      </w:r>
      <w:r w:rsidR="009772F6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</w:t>
      </w:r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to plant </w:t>
      </w:r>
      <w:r w:rsidR="00666CA6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seedlings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 xml:space="preserve"> in every space. I promise </w:t>
      </w:r>
      <w:r w:rsidR="00133F10" w:rsidRPr="008B3330">
        <w:rPr>
          <w:rStyle w:val="y2iqfc"/>
          <w:rFonts w:asciiTheme="minorHAnsi" w:hAnsiTheme="minorHAnsi" w:cstheme="minorHAnsi"/>
          <w:color w:val="202124"/>
          <w:sz w:val="22"/>
          <w:szCs w:val="22"/>
          <w:lang w:val="en"/>
        </w:rPr>
        <w:t>to protect our forests.</w:t>
      </w:r>
    </w:p>
    <w:p w14:paraId="61B58770" w14:textId="77777777" w:rsidR="006F363F" w:rsidRPr="008B3330" w:rsidRDefault="006F363F" w:rsidP="008B3330">
      <w:pPr>
        <w:rPr>
          <w:rFonts w:cstheme="minorHAnsi"/>
          <w:sz w:val="22"/>
          <w:szCs w:val="22"/>
        </w:rPr>
      </w:pPr>
    </w:p>
    <w:sectPr w:rsidR="006F363F" w:rsidRPr="008B3330" w:rsidSect="00592BF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EF1"/>
    <w:rsid w:val="000C18FF"/>
    <w:rsid w:val="00133F10"/>
    <w:rsid w:val="001D53D5"/>
    <w:rsid w:val="001E4D81"/>
    <w:rsid w:val="00272EF1"/>
    <w:rsid w:val="00304F6B"/>
    <w:rsid w:val="003D502B"/>
    <w:rsid w:val="003D50E5"/>
    <w:rsid w:val="003E5EF1"/>
    <w:rsid w:val="00592BF9"/>
    <w:rsid w:val="00666CA6"/>
    <w:rsid w:val="006C44C5"/>
    <w:rsid w:val="006F363F"/>
    <w:rsid w:val="008B3330"/>
    <w:rsid w:val="00914831"/>
    <w:rsid w:val="009772F6"/>
    <w:rsid w:val="009B7A3E"/>
    <w:rsid w:val="00AC589D"/>
    <w:rsid w:val="00BA54A5"/>
    <w:rsid w:val="00CA5B49"/>
    <w:rsid w:val="00CD4BE0"/>
    <w:rsid w:val="00E34E9D"/>
    <w:rsid w:val="00E91CAB"/>
    <w:rsid w:val="00ED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93189"/>
  <w15:chartTrackingRefBased/>
  <w15:docId w15:val="{4B06A20F-A71F-4945-BD26-FCFD66E0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F3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F363F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y2iqfc">
    <w:name w:val="y2iqfc"/>
    <w:basedOn w:val="VarsaylanParagrafYazTipi"/>
    <w:rsid w:val="006F3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2022-03-30T05:43:00Z</dcterms:created>
  <dcterms:modified xsi:type="dcterms:W3CDTF">2022-03-30T06:42:00Z</dcterms:modified>
</cp:coreProperties>
</file>